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645A8" w:rsidR="0061148E" w:rsidRPr="00C834E2" w:rsidRDefault="003A1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FAA7" w:rsidR="0061148E" w:rsidRPr="00C834E2" w:rsidRDefault="003A1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6B19B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AA47C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11B0E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A92F4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13F30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53E4A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C3B4C" w:rsidR="00B87ED3" w:rsidRPr="00944D28" w:rsidRDefault="003A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A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E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A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D250F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4CB2C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64581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8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4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2F401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E72A4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C7A87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20B77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BCF7E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93594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A8B4" w:rsidR="00B87ED3" w:rsidRPr="00944D28" w:rsidRDefault="003A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A3A2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0BB68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F2B7E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4D9F0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3D834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BBF91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AAB53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1A5D" w:rsidR="00B87ED3" w:rsidRPr="00944D28" w:rsidRDefault="003A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A19D" w:rsidR="00B87ED3" w:rsidRPr="00944D28" w:rsidRDefault="003A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96375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F4CC9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3DB4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CFD9A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495BF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FE9BF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2AF69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1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F5AA9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35DB8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65B1D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66F7C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DA80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8F9EC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D230" w:rsidR="00B87ED3" w:rsidRPr="00944D28" w:rsidRDefault="003A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4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