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90F6" w:rsidR="0061148E" w:rsidRPr="00C834E2" w:rsidRDefault="00260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30EC" w:rsidR="0061148E" w:rsidRPr="00C834E2" w:rsidRDefault="00260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4C716" w:rsidR="00B87ED3" w:rsidRPr="00944D28" w:rsidRDefault="0026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54E17" w:rsidR="00B87ED3" w:rsidRPr="00944D28" w:rsidRDefault="0026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47251" w:rsidR="00B87ED3" w:rsidRPr="00944D28" w:rsidRDefault="0026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4671C" w:rsidR="00B87ED3" w:rsidRPr="00944D28" w:rsidRDefault="0026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00794" w:rsidR="00B87ED3" w:rsidRPr="00944D28" w:rsidRDefault="0026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85C73" w:rsidR="00B87ED3" w:rsidRPr="00944D28" w:rsidRDefault="0026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D867D" w:rsidR="00B87ED3" w:rsidRPr="00944D28" w:rsidRDefault="0026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C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88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9A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50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1AA38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0B64C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213C7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D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E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9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2C92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6237C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AFCCE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E7D44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1E8B2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CAF8B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06A13" w:rsidR="00B87ED3" w:rsidRPr="00944D28" w:rsidRDefault="0026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8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13E58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F200B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7F172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0CDD1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80789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AC63B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D361B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17F4A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1C48D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FEFE9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A619D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B699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AF8C0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3054C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F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E8513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E2276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DEDF9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226D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6D908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A31F2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6C568" w:rsidR="00B87ED3" w:rsidRPr="00944D28" w:rsidRDefault="0026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0CA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2024-07-02T20:19:00.0000000Z</dcterms:modified>
</coreProperties>
</file>