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05FB" w:rsidR="0061148E" w:rsidRPr="00C834E2" w:rsidRDefault="00D424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BC64" w:rsidR="0061148E" w:rsidRPr="00C834E2" w:rsidRDefault="00D424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B246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73903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57BBD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2DCD4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AED86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6CFB3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563FB" w:rsidR="00B87ED3" w:rsidRPr="00944D28" w:rsidRDefault="00D4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3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8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6218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7C13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4269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7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CE8C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B6963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11F32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86079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6CF9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AAA32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75D1" w:rsidR="00B87ED3" w:rsidRPr="00944D28" w:rsidRDefault="00D4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F98A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3311B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A0B8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AE4D1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D922D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80A2D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EEC13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D924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74F3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711FB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CBC8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A288D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BC33E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55ED0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7776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B2C0A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69198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5571C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94385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D5B8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29570" w:rsidR="00B87ED3" w:rsidRPr="00944D28" w:rsidRDefault="00D4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424E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2024-07-02T17:38:00.0000000Z</dcterms:modified>
</coreProperties>
</file>