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4A85" w:rsidR="0061148E" w:rsidRPr="00C834E2" w:rsidRDefault="00472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9061" w:rsidR="0061148E" w:rsidRPr="00C834E2" w:rsidRDefault="00472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6B15A" w:rsidR="00B87ED3" w:rsidRPr="00944D28" w:rsidRDefault="0047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F61F6" w:rsidR="00B87ED3" w:rsidRPr="00944D28" w:rsidRDefault="0047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BB3AB" w:rsidR="00B87ED3" w:rsidRPr="00944D28" w:rsidRDefault="0047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762BD" w:rsidR="00B87ED3" w:rsidRPr="00944D28" w:rsidRDefault="0047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D5E31" w:rsidR="00B87ED3" w:rsidRPr="00944D28" w:rsidRDefault="0047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C5753" w:rsidR="00B87ED3" w:rsidRPr="00944D28" w:rsidRDefault="0047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3AFCC" w:rsidR="00B87ED3" w:rsidRPr="00944D28" w:rsidRDefault="0047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7A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5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9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7E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4D3A8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93BA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A86A8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B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8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B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5E9A3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B8E0F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CA87E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00981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C503B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AC8EE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C37CF" w:rsidR="00B87ED3" w:rsidRPr="00944D28" w:rsidRDefault="0047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94D0E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2AF3B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B2181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8E682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38FCC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93366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8B35C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D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2B1AC" w:rsidR="00B87ED3" w:rsidRPr="00944D28" w:rsidRDefault="0047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0249E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D7467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1EBC7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70C14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CC686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8786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BFC56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7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7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A5389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B733E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0CC4F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CB94A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2CCD9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0DC60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2AED6" w:rsidR="00B87ED3" w:rsidRPr="00944D28" w:rsidRDefault="0047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63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2024-07-02T16:17:00.0000000Z</dcterms:modified>
</coreProperties>
</file>