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9EDC" w:rsidR="0061148E" w:rsidRPr="00C834E2" w:rsidRDefault="00B76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271A" w:rsidR="0061148E" w:rsidRPr="00C834E2" w:rsidRDefault="00B76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247E6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68D7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81FB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ECFE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82BF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4001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5147E" w:rsidR="00B87ED3" w:rsidRPr="00944D28" w:rsidRDefault="00B7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3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1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5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7A639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DC5A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E3431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6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1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1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7CD34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5CD15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C98C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94C7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24D4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5D17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D5E40" w:rsidR="00B87ED3" w:rsidRPr="00944D28" w:rsidRDefault="00B7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D07E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C500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1949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F419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6522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110B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6DE6D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8BA81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F6498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42B8E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34B2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53394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2DC6E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E726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8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54FA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DA53C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BC18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4A2A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F414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C8DD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140E2" w:rsidR="00B87ED3" w:rsidRPr="00944D28" w:rsidRDefault="00B7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FE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2024-07-02T05:02:00.0000000Z</dcterms:modified>
</coreProperties>
</file>