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900C0" w:rsidR="0061148E" w:rsidRPr="00C834E2" w:rsidRDefault="000869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9841" w:rsidR="0061148E" w:rsidRPr="00C834E2" w:rsidRDefault="000869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2AF2C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9882F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BDA28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CBBC5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84B7A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38FD2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B3F48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8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D7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B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40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99B79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404C9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1355E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4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E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1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F913E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676BC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585CE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5B601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0BF45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18FB5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8C39A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B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4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9E362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39C0D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5A7AC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783AA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D191A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5138A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26409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E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DB42E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6191D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0AA8C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E74F0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D5DE6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73DA9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EFB55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E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B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8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C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7AC3B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5A086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67C5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334A7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9213D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4DC52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E306E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C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7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D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5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93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21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2024-07-01T16:59:00.0000000Z</dcterms:modified>
</coreProperties>
</file>