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7429" w:rsidR="0061148E" w:rsidRPr="00C834E2" w:rsidRDefault="00EC5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A53BC" w:rsidR="0061148E" w:rsidRPr="00C834E2" w:rsidRDefault="00EC5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A625F" w:rsidR="00B87ED3" w:rsidRPr="00944D28" w:rsidRDefault="00EC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E1B22" w:rsidR="00B87ED3" w:rsidRPr="00944D28" w:rsidRDefault="00EC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7B24C" w:rsidR="00B87ED3" w:rsidRPr="00944D28" w:rsidRDefault="00EC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24031" w:rsidR="00B87ED3" w:rsidRPr="00944D28" w:rsidRDefault="00EC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58D36" w:rsidR="00B87ED3" w:rsidRPr="00944D28" w:rsidRDefault="00EC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CCBB7" w:rsidR="00B87ED3" w:rsidRPr="00944D28" w:rsidRDefault="00EC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6CB2F" w:rsidR="00B87ED3" w:rsidRPr="00944D28" w:rsidRDefault="00EC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1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3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9E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BAD2F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5282F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8BC84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3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0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524D6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4585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3B27E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96349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CC6AE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F04E9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9DE69" w:rsidR="00B87ED3" w:rsidRPr="00944D28" w:rsidRDefault="00EC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3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BE98E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53B74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6D7DB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92D0C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46A51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17556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05167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C656E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578A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B57BB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42CD5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44E2D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AA127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BD5F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F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301E" w:rsidR="00B87ED3" w:rsidRPr="00944D28" w:rsidRDefault="00EC5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25D1B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0F90A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2667B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FE316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E7AD6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ACC09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1CDBF" w:rsidR="00B87ED3" w:rsidRPr="00944D28" w:rsidRDefault="00EC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C52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2024-07-01T02:36:00.0000000Z</dcterms:modified>
</coreProperties>
</file>