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AD9A" w:rsidR="0061148E" w:rsidRPr="00C834E2" w:rsidRDefault="003F7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6DED" w:rsidR="0061148E" w:rsidRPr="00C834E2" w:rsidRDefault="003F7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DA7DC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1FB80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0696C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8AA08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106CD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71DBC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125A5" w:rsidR="00B87ED3" w:rsidRPr="00944D28" w:rsidRDefault="003F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D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2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1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62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09950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9BE70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B270E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6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3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5C1CF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DCE6D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34687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0EB6B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22F4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C256F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D3947" w:rsidR="00B87ED3" w:rsidRPr="00944D28" w:rsidRDefault="003F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4A24" w:rsidR="00B87ED3" w:rsidRPr="00944D28" w:rsidRDefault="003F7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CD31B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3B50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46006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FDD36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7805E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12BC3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ED146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F7C5D" w:rsidR="00B87ED3" w:rsidRPr="00944D28" w:rsidRDefault="003F7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57AEA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17162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AAD96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0994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D8AF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7E41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E79C0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74177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01F07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ACFD3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DE311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1A85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BC91E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E6BB0" w:rsidR="00B87ED3" w:rsidRPr="00944D28" w:rsidRDefault="003F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CA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5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2024-06-30T23:10:00.0000000Z</dcterms:modified>
</coreProperties>
</file>