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1560" w:rsidR="0061148E" w:rsidRPr="00C834E2" w:rsidRDefault="00C44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51F9" w:rsidR="0061148E" w:rsidRPr="00C834E2" w:rsidRDefault="00C44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95790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9288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76965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BF002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8F1B9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58E1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EAF93" w:rsidR="00B87ED3" w:rsidRPr="00944D28" w:rsidRDefault="00C4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0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3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1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69E0F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89D6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B687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E2F2A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0F897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2F11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3AF0F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B907A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5872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4BBF" w:rsidR="00B87ED3" w:rsidRPr="00944D28" w:rsidRDefault="00C4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86AC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33141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8B9E8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947C5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B6B62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E786E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F4A8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ACC06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D5062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FF38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E72E0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B8D6A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593AB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A24C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4DE65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30AC4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00817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B0BC1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FF87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C9A8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14A6B" w:rsidR="00B87ED3" w:rsidRPr="00944D28" w:rsidRDefault="00C4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446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