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87A24" w:rsidR="0061148E" w:rsidRPr="00C834E2" w:rsidRDefault="00D402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54521" w:rsidR="0061148E" w:rsidRPr="00C834E2" w:rsidRDefault="00D402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94B98" w:rsidR="00B87ED3" w:rsidRPr="00944D28" w:rsidRDefault="00D4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33D47" w:rsidR="00B87ED3" w:rsidRPr="00944D28" w:rsidRDefault="00D4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DE0D6" w:rsidR="00B87ED3" w:rsidRPr="00944D28" w:rsidRDefault="00D4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CD5AF" w:rsidR="00B87ED3" w:rsidRPr="00944D28" w:rsidRDefault="00D4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EB0F1" w:rsidR="00B87ED3" w:rsidRPr="00944D28" w:rsidRDefault="00D4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BF933" w:rsidR="00B87ED3" w:rsidRPr="00944D28" w:rsidRDefault="00D4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7F510" w:rsidR="00B87ED3" w:rsidRPr="00944D28" w:rsidRDefault="00D4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9D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F2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29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01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9CAC5" w:rsidR="00B87ED3" w:rsidRPr="00944D28" w:rsidRDefault="00D4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7C02A" w:rsidR="00B87ED3" w:rsidRPr="00944D28" w:rsidRDefault="00D4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D213C" w:rsidR="00B87ED3" w:rsidRPr="00944D28" w:rsidRDefault="00D4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B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7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2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4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4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0F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95C28" w:rsidR="00B87ED3" w:rsidRPr="00944D28" w:rsidRDefault="00D4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94030" w:rsidR="00B87ED3" w:rsidRPr="00944D28" w:rsidRDefault="00D4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9740B" w:rsidR="00B87ED3" w:rsidRPr="00944D28" w:rsidRDefault="00D4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F33C0" w:rsidR="00B87ED3" w:rsidRPr="00944D28" w:rsidRDefault="00D4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DE4B0" w:rsidR="00B87ED3" w:rsidRPr="00944D28" w:rsidRDefault="00D4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47F29" w:rsidR="00B87ED3" w:rsidRPr="00944D28" w:rsidRDefault="00D4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71EC2" w:rsidR="00B87ED3" w:rsidRPr="00944D28" w:rsidRDefault="00D4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1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E6DF1" w:rsidR="00B87ED3" w:rsidRPr="00944D28" w:rsidRDefault="00D40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5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1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B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F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3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A3CBE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6F2CD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348C8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3414D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F6C8B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E3137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846D6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8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430C8" w:rsidR="00B87ED3" w:rsidRPr="00944D28" w:rsidRDefault="00D40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7632A" w:rsidR="00B87ED3" w:rsidRPr="00944D28" w:rsidRDefault="00D40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C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3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2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2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D0A5B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8EA3F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1B7C2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F619A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74AE6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438FA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B8271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3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F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3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0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1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A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8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7A889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1450F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F5186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524FB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04FFB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FF3E6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FABBF" w:rsidR="00B87ED3" w:rsidRPr="00944D28" w:rsidRDefault="00D4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9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3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7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8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C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C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8D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2C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2024-06-30T07:25:00.0000000Z</dcterms:modified>
</coreProperties>
</file>