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70DB" w:rsidR="0061148E" w:rsidRPr="00C834E2" w:rsidRDefault="00552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2BD7" w:rsidR="0061148E" w:rsidRPr="00C834E2" w:rsidRDefault="00552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6FE29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D348E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9EEF5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60D55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3D82E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3E4CF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83534" w:rsidR="00B87ED3" w:rsidRPr="00944D28" w:rsidRDefault="0055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DA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6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B45F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00FBE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E7350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A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5ABF6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AE7EB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1F854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1E192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D03CC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372DE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7D2A1" w:rsidR="00B87ED3" w:rsidRPr="00944D28" w:rsidRDefault="0055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2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036D5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8E6D8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4ED75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66FA5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9004D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CFB1A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61B6F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4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5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CC609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E2C5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0D8D0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3FFC1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D2562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47052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39096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3734C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DE9C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13376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799E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60DDE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29E5B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B254E" w:rsidR="00B87ED3" w:rsidRPr="00944D28" w:rsidRDefault="0055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A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E0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2024-06-30T06:04:00.0000000Z</dcterms:modified>
</coreProperties>
</file>