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655B" w:rsidR="0061148E" w:rsidRPr="00C834E2" w:rsidRDefault="00164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12C2" w:rsidR="0061148E" w:rsidRPr="00C834E2" w:rsidRDefault="00164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BDA65" w:rsidR="00B87ED3" w:rsidRPr="00944D28" w:rsidRDefault="0016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06BB8" w:rsidR="00B87ED3" w:rsidRPr="00944D28" w:rsidRDefault="0016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C6228" w:rsidR="00B87ED3" w:rsidRPr="00944D28" w:rsidRDefault="0016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A8CE0" w:rsidR="00B87ED3" w:rsidRPr="00944D28" w:rsidRDefault="0016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A8F03" w:rsidR="00B87ED3" w:rsidRPr="00944D28" w:rsidRDefault="0016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1C9EC" w:rsidR="00B87ED3" w:rsidRPr="00944D28" w:rsidRDefault="0016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ECC93" w:rsidR="00B87ED3" w:rsidRPr="00944D28" w:rsidRDefault="0016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3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9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AD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46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0890C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C1B72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84497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F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E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6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5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C4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08379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26421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826C1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8707F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77071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2DC2C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D32E7" w:rsidR="00B87ED3" w:rsidRPr="00944D28" w:rsidRDefault="0016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8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3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1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5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2B0F0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14517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F3F7A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CE861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B1EF9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46C17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03D77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4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3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DCEF" w:rsidR="00B87ED3" w:rsidRPr="00944D28" w:rsidRDefault="00164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50695" w:rsidR="00B87ED3" w:rsidRPr="00944D28" w:rsidRDefault="00164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06386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A76E6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F2126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4035F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A8CED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799C7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C52D8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F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2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D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3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6EC5A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2F890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5DC34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C7FF0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ED291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2AF7E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2C8D1" w:rsidR="00B87ED3" w:rsidRPr="00944D28" w:rsidRDefault="0016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E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5AD"/>
    <w:rsid w:val="001D5720"/>
    <w:rsid w:val="00275252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2024-06-30T04:40:00.0000000Z</dcterms:modified>
</coreProperties>
</file>