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0531B" w:rsidR="0061148E" w:rsidRPr="00C834E2" w:rsidRDefault="00C46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07F42" w:rsidR="0061148E" w:rsidRPr="00C834E2" w:rsidRDefault="00C46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23ECA" w:rsidR="00B87ED3" w:rsidRPr="00944D28" w:rsidRDefault="00C4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98CA8" w:rsidR="00B87ED3" w:rsidRPr="00944D28" w:rsidRDefault="00C4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6412B" w:rsidR="00B87ED3" w:rsidRPr="00944D28" w:rsidRDefault="00C4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8B9E3" w:rsidR="00B87ED3" w:rsidRPr="00944D28" w:rsidRDefault="00C4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4E65D" w:rsidR="00B87ED3" w:rsidRPr="00944D28" w:rsidRDefault="00C4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16E19" w:rsidR="00B87ED3" w:rsidRPr="00944D28" w:rsidRDefault="00C4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1C875" w:rsidR="00B87ED3" w:rsidRPr="00944D28" w:rsidRDefault="00C46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E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6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FE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67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84878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5E13C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2ACD2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A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1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E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BD594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92B83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1ABE5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EBF17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CCB06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4990A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26010" w:rsidR="00B87ED3" w:rsidRPr="00944D28" w:rsidRDefault="00C4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7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5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5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F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CA2E3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B6F81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20730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19881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69596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99944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0DC4B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1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4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E2E5" w:rsidR="00B87ED3" w:rsidRPr="00944D28" w:rsidRDefault="00C46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9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377A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167FE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1794C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A094E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918F0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14502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0A23F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D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809F2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03FC1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1F810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8618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7930C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EEE17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FC508" w:rsidR="00B87ED3" w:rsidRPr="00944D28" w:rsidRDefault="00C4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2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E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0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0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55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F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2024-06-29T21:51:00.0000000Z</dcterms:modified>
</coreProperties>
</file>