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6D427" w:rsidR="0061148E" w:rsidRPr="00C834E2" w:rsidRDefault="001E58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FF6C" w:rsidR="0061148E" w:rsidRPr="00C834E2" w:rsidRDefault="001E58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2BCDB" w:rsidR="00B87ED3" w:rsidRPr="00944D28" w:rsidRDefault="001E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EB6E5" w:rsidR="00B87ED3" w:rsidRPr="00944D28" w:rsidRDefault="001E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43E20" w:rsidR="00B87ED3" w:rsidRPr="00944D28" w:rsidRDefault="001E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6D90C" w:rsidR="00B87ED3" w:rsidRPr="00944D28" w:rsidRDefault="001E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9AEEB" w:rsidR="00B87ED3" w:rsidRPr="00944D28" w:rsidRDefault="001E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2E806" w:rsidR="00B87ED3" w:rsidRPr="00944D28" w:rsidRDefault="001E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D7E8C" w:rsidR="00B87ED3" w:rsidRPr="00944D28" w:rsidRDefault="001E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F9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40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5A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BA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D7555" w:rsidR="00B87ED3" w:rsidRPr="00944D28" w:rsidRDefault="001E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B207B" w:rsidR="00B87ED3" w:rsidRPr="00944D28" w:rsidRDefault="001E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1C2B4" w:rsidR="00B87ED3" w:rsidRPr="00944D28" w:rsidRDefault="001E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97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3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C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B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9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76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68314" w:rsidR="00B87ED3" w:rsidRPr="00944D28" w:rsidRDefault="001E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3880B" w:rsidR="00B87ED3" w:rsidRPr="00944D28" w:rsidRDefault="001E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497C5" w:rsidR="00B87ED3" w:rsidRPr="00944D28" w:rsidRDefault="001E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7A84E" w:rsidR="00B87ED3" w:rsidRPr="00944D28" w:rsidRDefault="001E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13500" w:rsidR="00B87ED3" w:rsidRPr="00944D28" w:rsidRDefault="001E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8F64B" w:rsidR="00B87ED3" w:rsidRPr="00944D28" w:rsidRDefault="001E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5D76D" w:rsidR="00B87ED3" w:rsidRPr="00944D28" w:rsidRDefault="001E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F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F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0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B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D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6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4F12B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5966A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5461C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220DD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5DCBD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DE7F1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302A0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4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8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F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3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1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7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8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80E90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FA429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DAA5E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2F3D5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F8B1C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DEC07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21ED6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3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9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4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5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76FAB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A2E20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1A92B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C4EC6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5E2C3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E1E77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E1FC9" w:rsidR="00B87ED3" w:rsidRPr="00944D28" w:rsidRDefault="001E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3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8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3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6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9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3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6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40"/>
    <w:rsid w:val="001613EC"/>
    <w:rsid w:val="001D5720"/>
    <w:rsid w:val="001E58B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2024-06-29T11:36:00.0000000Z</dcterms:modified>
</coreProperties>
</file>