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61B5" w:rsidR="0061148E" w:rsidRPr="00C834E2" w:rsidRDefault="00BA5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D5068" w:rsidR="0061148E" w:rsidRPr="00C834E2" w:rsidRDefault="00BA5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8BBAC" w:rsidR="00B87ED3" w:rsidRPr="00944D28" w:rsidRDefault="00B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30D57" w:rsidR="00B87ED3" w:rsidRPr="00944D28" w:rsidRDefault="00B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3D77D" w:rsidR="00B87ED3" w:rsidRPr="00944D28" w:rsidRDefault="00B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BB2EF" w:rsidR="00B87ED3" w:rsidRPr="00944D28" w:rsidRDefault="00B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E9FB9" w:rsidR="00B87ED3" w:rsidRPr="00944D28" w:rsidRDefault="00B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E3973" w:rsidR="00B87ED3" w:rsidRPr="00944D28" w:rsidRDefault="00B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0AA11" w:rsidR="00B87ED3" w:rsidRPr="00944D28" w:rsidRDefault="00BA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29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FA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C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7E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66011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C77AD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ADF49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F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0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C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0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A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A3D38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85439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36429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61DA2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1F499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BDD49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D162A" w:rsidR="00B87ED3" w:rsidRPr="00944D28" w:rsidRDefault="00BA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3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6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8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035D5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A0483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B9F91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A9F0A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25EAC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3DF1C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1EB85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6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C1DB8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AFD70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97384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15779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E572C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0794D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73D57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D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9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70109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D0AFE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D1220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E0063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92B8A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D3DD7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0D6A2" w:rsidR="00B87ED3" w:rsidRPr="00944D28" w:rsidRDefault="00BA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B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7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A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A0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2D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2024-06-29T08:10:00.0000000Z</dcterms:modified>
</coreProperties>
</file>