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DFDA" w:rsidR="0061148E" w:rsidRPr="00C834E2" w:rsidRDefault="00EA1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B81A" w:rsidR="0061148E" w:rsidRPr="00C834E2" w:rsidRDefault="00EA1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059EC" w:rsidR="00B87ED3" w:rsidRPr="00944D28" w:rsidRDefault="00EA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500D3" w:rsidR="00B87ED3" w:rsidRPr="00944D28" w:rsidRDefault="00EA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86463" w:rsidR="00B87ED3" w:rsidRPr="00944D28" w:rsidRDefault="00EA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3A360" w:rsidR="00B87ED3" w:rsidRPr="00944D28" w:rsidRDefault="00EA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14129" w:rsidR="00B87ED3" w:rsidRPr="00944D28" w:rsidRDefault="00EA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51817" w:rsidR="00B87ED3" w:rsidRPr="00944D28" w:rsidRDefault="00EA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D34D5" w:rsidR="00B87ED3" w:rsidRPr="00944D28" w:rsidRDefault="00EA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3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73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3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1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A406D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58224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0EE8A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D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C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6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E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C0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28F12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6CEDA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81007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B8143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43031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9B594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F1724" w:rsidR="00B87ED3" w:rsidRPr="00944D28" w:rsidRDefault="00EA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A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A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70026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C3339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FFA85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F1D14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D5940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9B275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290CE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5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A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2F1C4" w:rsidR="00B87ED3" w:rsidRPr="00944D28" w:rsidRDefault="00EA1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9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24EDC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FA4C7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F9099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602B7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F905A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1941A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1A34C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8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1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B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1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B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51ED1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134E1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84296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2C413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89493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AC7B2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9F21E" w:rsidR="00B87ED3" w:rsidRPr="00944D28" w:rsidRDefault="00EA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8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B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BEB"/>
    <w:rsid w:val="00EA18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2024-06-29T03:24:00.0000000Z</dcterms:modified>
</coreProperties>
</file>