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7268" w:rsidR="0061148E" w:rsidRPr="00C834E2" w:rsidRDefault="00485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2BD3" w:rsidR="0061148E" w:rsidRPr="00C834E2" w:rsidRDefault="00485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37E85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34B22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464E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0A30D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0FA9A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6477B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22BCD" w:rsidR="00B87ED3" w:rsidRPr="00944D28" w:rsidRDefault="0048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7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2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2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E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A0624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E2A29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FF48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95E85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BB781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043D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F30C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E8E2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02DF1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9BE3C" w:rsidR="00B87ED3" w:rsidRPr="00944D28" w:rsidRDefault="0048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C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144D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0F07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CF10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F32F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00F5B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2E2F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94211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B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2651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5BFB3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A9362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0CD15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D273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D85C7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3C924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D187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1F1F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44BC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59996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75DA5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55D17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55212" w:rsidR="00B87ED3" w:rsidRPr="00944D28" w:rsidRDefault="0048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C6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2024-06-28T17:23:00.0000000Z</dcterms:modified>
</coreProperties>
</file>