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FED2A" w:rsidR="0061148E" w:rsidRPr="00C834E2" w:rsidRDefault="00297F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13FA5" w:rsidR="0061148E" w:rsidRPr="00C834E2" w:rsidRDefault="00297F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08DF5" w:rsidR="00B87ED3" w:rsidRPr="00944D28" w:rsidRDefault="0029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447E0" w:rsidR="00B87ED3" w:rsidRPr="00944D28" w:rsidRDefault="0029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993CA" w:rsidR="00B87ED3" w:rsidRPr="00944D28" w:rsidRDefault="0029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AEB3A" w:rsidR="00B87ED3" w:rsidRPr="00944D28" w:rsidRDefault="0029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2CF36" w:rsidR="00B87ED3" w:rsidRPr="00944D28" w:rsidRDefault="0029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CB189" w:rsidR="00B87ED3" w:rsidRPr="00944D28" w:rsidRDefault="0029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C34B0" w:rsidR="00B87ED3" w:rsidRPr="00944D28" w:rsidRDefault="00297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3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C5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1F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AD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46617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52E97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BADAD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2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D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93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A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9F550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3F388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1D224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445DE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A5B84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B14BB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48739" w:rsidR="00B87ED3" w:rsidRPr="00944D28" w:rsidRDefault="00297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CED6C" w:rsidR="00B87ED3" w:rsidRPr="00944D28" w:rsidRDefault="00297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9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6AEC0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1D20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DE6B7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89F26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A43E6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E50B1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A3862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A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E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B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0EFA" w:rsidR="00B87ED3" w:rsidRPr="00944D28" w:rsidRDefault="00297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9E0B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DFEAC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FF7D4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FCEAE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8DF88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971B5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5F10D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3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8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817CB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C21DD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51F87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21BA0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AB0C3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7FCFB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AF308" w:rsidR="00B87ED3" w:rsidRPr="00944D28" w:rsidRDefault="00297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B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0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7FC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A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2024-06-28T14:02:00.0000000Z</dcterms:modified>
</coreProperties>
</file>