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C04B" w:rsidR="0061148E" w:rsidRPr="00C834E2" w:rsidRDefault="00F37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54A5" w:rsidR="0061148E" w:rsidRPr="00C834E2" w:rsidRDefault="00F37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11238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34CD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3674E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E33AF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63724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9F0BD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E572" w:rsidR="00B87ED3" w:rsidRPr="00944D28" w:rsidRDefault="00F3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8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4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1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FCF82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0F19C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77FA6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423B" w:rsidR="00B87ED3" w:rsidRPr="00944D28" w:rsidRDefault="00F37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BA1F" w:rsidR="00B87ED3" w:rsidRPr="00944D28" w:rsidRDefault="00F37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F8FC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D16DB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6083C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FAB35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C1674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17CA9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753A" w:rsidR="00B87ED3" w:rsidRPr="00944D28" w:rsidRDefault="00F3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BC08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D9CD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397E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AE10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27BEF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DF4B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D92E1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5029D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7697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FD3AD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643D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5C8D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68050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4D8E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8740C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8809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86D7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52855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DA65C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2395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05914" w:rsidR="00B87ED3" w:rsidRPr="00944D28" w:rsidRDefault="00F3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37A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2024-06-28T12:00:00.0000000Z</dcterms:modified>
</coreProperties>
</file>