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F7221" w:rsidR="0061148E" w:rsidRPr="00C834E2" w:rsidRDefault="00BB3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F4A8" w:rsidR="0061148E" w:rsidRPr="00C834E2" w:rsidRDefault="00BB3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84BCA" w:rsidR="00B87ED3" w:rsidRPr="00944D28" w:rsidRDefault="00B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6BB79" w:rsidR="00B87ED3" w:rsidRPr="00944D28" w:rsidRDefault="00B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5EF8E" w:rsidR="00B87ED3" w:rsidRPr="00944D28" w:rsidRDefault="00B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60017" w:rsidR="00B87ED3" w:rsidRPr="00944D28" w:rsidRDefault="00B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EC48C" w:rsidR="00B87ED3" w:rsidRPr="00944D28" w:rsidRDefault="00B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07F54" w:rsidR="00B87ED3" w:rsidRPr="00944D28" w:rsidRDefault="00B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C3E13" w:rsidR="00B87ED3" w:rsidRPr="00944D28" w:rsidRDefault="00B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8A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89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A2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F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1F294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F891A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D1185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7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6AD9E" w:rsidR="00B87ED3" w:rsidRPr="00944D28" w:rsidRDefault="00BB3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5E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63FDF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0DCF0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DF8D2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51190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BF75E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26EC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F0FE8" w:rsidR="00B87ED3" w:rsidRPr="00944D28" w:rsidRDefault="00B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D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F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D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1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716B7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0A63D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95AAA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302F0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21704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62745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7BF3D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F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8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4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E88BA" w:rsidR="00B87ED3" w:rsidRPr="00944D28" w:rsidRDefault="00BB3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0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F76AE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DAF12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6FDE2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AE644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6E7CE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165BA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5AA51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8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2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6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0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7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8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3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EB439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A5C82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881A9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BDC20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743DB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1D45D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00840" w:rsidR="00B87ED3" w:rsidRPr="00944D28" w:rsidRDefault="00B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3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9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FA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2024-06-28T11:19:00.0000000Z</dcterms:modified>
</coreProperties>
</file>