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D00B8" w:rsidR="0061148E" w:rsidRPr="00C834E2" w:rsidRDefault="008C3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DC53" w:rsidR="0061148E" w:rsidRPr="00C834E2" w:rsidRDefault="008C3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36E6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062D7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0A78A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376F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5E2E9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9D28E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34688" w:rsidR="00B87ED3" w:rsidRPr="00944D28" w:rsidRDefault="008C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22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4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C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01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66D02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CC1EC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3DAD0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F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E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D2CC4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3F59D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54D20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94793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01A3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B274D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71440" w:rsidR="00B87ED3" w:rsidRPr="00944D28" w:rsidRDefault="008C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6C839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92BF4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8D6D1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06DA7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0DBA5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1B05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7FA7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1B057" w:rsidR="00B87ED3" w:rsidRPr="00944D28" w:rsidRDefault="008C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DA9B2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27DDA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12C49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99D6F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BA75D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E71CC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DEE2F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2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0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7A51D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DC145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30125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25FEA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AF6B8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B397B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C3B21" w:rsidR="00B87ED3" w:rsidRPr="00944D28" w:rsidRDefault="008C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61A"/>
    <w:rsid w:val="00944D28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2024-06-29T02:37:00.0000000Z</dcterms:modified>
</coreProperties>
</file>