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919B" w:rsidR="0061148E" w:rsidRPr="00C834E2" w:rsidRDefault="00D25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EF933" w:rsidR="0061148E" w:rsidRPr="00C834E2" w:rsidRDefault="00D25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CB108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E9763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3929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2495E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4F760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B873B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8F885" w:rsidR="00B87ED3" w:rsidRPr="00944D28" w:rsidRDefault="00D2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A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A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B9F6E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540C9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AECCB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55CE" w:rsidR="00B87ED3" w:rsidRPr="00944D28" w:rsidRDefault="00D25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E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2BCF1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B15FF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063B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7FA2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B34ED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D5E2F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FB6D6" w:rsidR="00B87ED3" w:rsidRPr="00944D28" w:rsidRDefault="00D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E64ED" w:rsidR="00B87ED3" w:rsidRPr="00944D28" w:rsidRDefault="00D2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B460B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6D5DD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697E2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38826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8402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4D08E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F55A0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A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8E80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F2134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3B592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3F0E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6B99B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50AE6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2D085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608DC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859AD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86FFA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04AAE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B4FA3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6A599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EDDDA" w:rsidR="00B87ED3" w:rsidRPr="00944D28" w:rsidRDefault="00D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B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70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