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DC686" w:rsidR="0061148E" w:rsidRPr="00C834E2" w:rsidRDefault="00E318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9FE9" w:rsidR="0061148E" w:rsidRPr="00C834E2" w:rsidRDefault="00E318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00938" w:rsidR="00B87ED3" w:rsidRPr="00944D28" w:rsidRDefault="00E3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2A45F" w:rsidR="00B87ED3" w:rsidRPr="00944D28" w:rsidRDefault="00E3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9B747" w:rsidR="00B87ED3" w:rsidRPr="00944D28" w:rsidRDefault="00E3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1A6B3" w:rsidR="00B87ED3" w:rsidRPr="00944D28" w:rsidRDefault="00E3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6762C" w:rsidR="00B87ED3" w:rsidRPr="00944D28" w:rsidRDefault="00E3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8F7DE" w:rsidR="00B87ED3" w:rsidRPr="00944D28" w:rsidRDefault="00E3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DE6DA" w:rsidR="00B87ED3" w:rsidRPr="00944D28" w:rsidRDefault="00E31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17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F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62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7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917B3" w:rsidR="00B87ED3" w:rsidRPr="00944D28" w:rsidRDefault="00E3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923AE" w:rsidR="00B87ED3" w:rsidRPr="00944D28" w:rsidRDefault="00E3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F17FE" w:rsidR="00B87ED3" w:rsidRPr="00944D28" w:rsidRDefault="00E3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B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7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A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A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86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5C7F0" w:rsidR="00B87ED3" w:rsidRPr="00944D28" w:rsidRDefault="00E3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82487" w:rsidR="00B87ED3" w:rsidRPr="00944D28" w:rsidRDefault="00E3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BD9EC" w:rsidR="00B87ED3" w:rsidRPr="00944D28" w:rsidRDefault="00E3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E0630" w:rsidR="00B87ED3" w:rsidRPr="00944D28" w:rsidRDefault="00E3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D4279" w:rsidR="00B87ED3" w:rsidRPr="00944D28" w:rsidRDefault="00E3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62AFD" w:rsidR="00B87ED3" w:rsidRPr="00944D28" w:rsidRDefault="00E3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7A34B" w:rsidR="00B87ED3" w:rsidRPr="00944D28" w:rsidRDefault="00E3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B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B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0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6E271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EBA76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0EF58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76F23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E944B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DC4C5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BA8B3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4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A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F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B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2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3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BB3AB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7C49C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39586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23820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683F4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740B2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DB82B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C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F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1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F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34D1A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31B2E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78BF7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F182F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E1AFF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82594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8690B" w:rsidR="00B87ED3" w:rsidRPr="00944D28" w:rsidRDefault="00E3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1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6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E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6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2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B5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88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2024-06-28T04:00:00.0000000Z</dcterms:modified>
</coreProperties>
</file>