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331E3" w:rsidR="0061148E" w:rsidRPr="00C834E2" w:rsidRDefault="00A27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5488" w:rsidR="0061148E" w:rsidRPr="00C834E2" w:rsidRDefault="00A27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08724" w:rsidR="00B87ED3" w:rsidRPr="00944D28" w:rsidRDefault="00A2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F2CC1" w:rsidR="00B87ED3" w:rsidRPr="00944D28" w:rsidRDefault="00A2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F8365" w:rsidR="00B87ED3" w:rsidRPr="00944D28" w:rsidRDefault="00A2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C3CCB" w:rsidR="00B87ED3" w:rsidRPr="00944D28" w:rsidRDefault="00A2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7C900" w:rsidR="00B87ED3" w:rsidRPr="00944D28" w:rsidRDefault="00A2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8ECE0" w:rsidR="00B87ED3" w:rsidRPr="00944D28" w:rsidRDefault="00A2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A272F" w:rsidR="00B87ED3" w:rsidRPr="00944D28" w:rsidRDefault="00A2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7C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D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AB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FA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57D4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1A8EF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759EC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0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A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A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5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1F81B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CBD26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F0E43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32A25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FF535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D4ABB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76D5B" w:rsidR="00B87ED3" w:rsidRPr="00944D28" w:rsidRDefault="00A2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8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4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B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68D94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40E11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9775A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85E19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3B97D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4E29C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93145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C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4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E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4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E5FA7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A20F3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0465F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27C3E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D5935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D46DE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70CA9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4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1E70B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B9E34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41A35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C073D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40D3E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434E7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55A50" w:rsidR="00B87ED3" w:rsidRPr="00944D28" w:rsidRDefault="00A2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C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275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2024-06-28T03:19:00.0000000Z</dcterms:modified>
</coreProperties>
</file>