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0FCF" w:rsidR="0061148E" w:rsidRPr="00C834E2" w:rsidRDefault="00163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6057D" w:rsidR="0061148E" w:rsidRPr="00C834E2" w:rsidRDefault="00163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3FC28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3124B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2DE07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06BC1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1329F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FA882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E851D" w:rsidR="00B87ED3" w:rsidRPr="00944D28" w:rsidRDefault="0016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D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6853B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19FE9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250A3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0923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3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0D02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831F1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BE283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B6B9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189A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8B216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2CA19" w:rsidR="00B87ED3" w:rsidRPr="00944D28" w:rsidRDefault="0016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B506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CAA23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ACBD9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85DA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58AD4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D544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4BA3D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EBFE" w:rsidR="00B87ED3" w:rsidRPr="00944D28" w:rsidRDefault="0016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AD02B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6C60E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ADC7B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FD9B7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2D3F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DD5DC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E3B1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16C0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AAF5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4E8FC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5BBF6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FC89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71685" w:rsidR="00B87ED3" w:rsidRPr="00944D28" w:rsidRDefault="0016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8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B9E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2024-07-03T08:49:00.0000000Z</dcterms:modified>
</coreProperties>
</file>