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9E0A" w:rsidR="0061148E" w:rsidRPr="00C834E2" w:rsidRDefault="005E70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1BBF" w:rsidR="0061148E" w:rsidRPr="00C834E2" w:rsidRDefault="005E70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522F8" w:rsidR="00B87ED3" w:rsidRPr="00944D28" w:rsidRDefault="005E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73C1C" w:rsidR="00B87ED3" w:rsidRPr="00944D28" w:rsidRDefault="005E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749E7" w:rsidR="00B87ED3" w:rsidRPr="00944D28" w:rsidRDefault="005E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8AD40" w:rsidR="00B87ED3" w:rsidRPr="00944D28" w:rsidRDefault="005E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F3DC5" w:rsidR="00B87ED3" w:rsidRPr="00944D28" w:rsidRDefault="005E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47E88" w:rsidR="00B87ED3" w:rsidRPr="00944D28" w:rsidRDefault="005E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1DB92" w:rsidR="00B87ED3" w:rsidRPr="00944D28" w:rsidRDefault="005E7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6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4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6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EC522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0903F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D650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DDD38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A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7CA89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0BBB5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3A1F6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B02A5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DBD91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B9BF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AF28A" w:rsidR="00B87ED3" w:rsidRPr="00944D28" w:rsidRDefault="005E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A9F6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BC47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DB4CC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6E149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792E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8AFEA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2DDC2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0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1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CB0A4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7F2DF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61996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14585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0E468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AE02E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687F2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4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F6EAD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A8051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03285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FC578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29BE3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7FAEE" w:rsidR="00B87ED3" w:rsidRPr="00944D28" w:rsidRDefault="005E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7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2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09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2024-07-03T08:11:00.0000000Z</dcterms:modified>
</coreProperties>
</file>