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95D1" w:rsidR="0061148E" w:rsidRPr="00C834E2" w:rsidRDefault="00A14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F5F0" w:rsidR="0061148E" w:rsidRPr="00C834E2" w:rsidRDefault="00A14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93DD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F07B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0D982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07BA3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4CE73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830F3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8815" w:rsidR="00B87ED3" w:rsidRPr="00944D28" w:rsidRDefault="00A14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F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2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7AD3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D0E2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FE58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4D17A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F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C2C52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732E0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3D032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3BE60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22F14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E8C0B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C0C55" w:rsidR="00B87ED3" w:rsidRPr="00944D28" w:rsidRDefault="00A1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50C5C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5DB9B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1A0B0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F5935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5DF29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5B58B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D20B5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1DFB9" w:rsidR="00B87ED3" w:rsidRPr="00944D28" w:rsidRDefault="00A1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1015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97F2D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D2B26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75856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F111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EFD31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01288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EDAE9" w:rsidR="00B87ED3" w:rsidRPr="00944D28" w:rsidRDefault="00A1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4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353A7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F698C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80858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98EC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064EA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5363E" w:rsidR="00B87ED3" w:rsidRPr="00944D28" w:rsidRDefault="00A1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5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1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145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2024-07-03T07:30:00.0000000Z</dcterms:modified>
</coreProperties>
</file>