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5E38" w:rsidR="0061148E" w:rsidRPr="00C834E2" w:rsidRDefault="00243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5631" w:rsidR="0061148E" w:rsidRPr="00C834E2" w:rsidRDefault="00243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2966C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713D6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6787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8CD7E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B0EF6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A9B6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7BDDB" w:rsidR="00B87ED3" w:rsidRPr="00944D28" w:rsidRDefault="0024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A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8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FD1DC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ACC8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159C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4CA5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2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8F2E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90ECE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CCD7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E272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6E2BC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51AC1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8E552" w:rsidR="00B87ED3" w:rsidRPr="00944D28" w:rsidRDefault="0024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AAC9B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2D2F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A1587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F41FC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EDBF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6C24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3601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7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9E0C7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49AA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419A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5284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6E571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7B99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F58B1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5F6F" w:rsidR="00B87ED3" w:rsidRPr="00944D28" w:rsidRDefault="0024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8A04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C714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0D00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44F37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6759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4818F" w:rsidR="00B87ED3" w:rsidRPr="00944D28" w:rsidRDefault="0024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3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2024-07-03T05:26:00.0000000Z</dcterms:modified>
</coreProperties>
</file>