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3A7AF" w:rsidR="0061148E" w:rsidRPr="00C834E2" w:rsidRDefault="006B2F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931F6" w:rsidR="0061148E" w:rsidRPr="00C834E2" w:rsidRDefault="006B2F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CAA9A" w:rsidR="00B87ED3" w:rsidRPr="00944D28" w:rsidRDefault="006B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9F9EC" w:rsidR="00B87ED3" w:rsidRPr="00944D28" w:rsidRDefault="006B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9C3E5" w:rsidR="00B87ED3" w:rsidRPr="00944D28" w:rsidRDefault="006B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C0912" w:rsidR="00B87ED3" w:rsidRPr="00944D28" w:rsidRDefault="006B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DD0B3" w:rsidR="00B87ED3" w:rsidRPr="00944D28" w:rsidRDefault="006B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6CCC8" w:rsidR="00B87ED3" w:rsidRPr="00944D28" w:rsidRDefault="006B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FAC0F" w:rsidR="00B87ED3" w:rsidRPr="00944D28" w:rsidRDefault="006B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E8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0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2F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23EE9" w:rsidR="00B87ED3" w:rsidRPr="00944D28" w:rsidRDefault="006B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C9911" w:rsidR="00B87ED3" w:rsidRPr="00944D28" w:rsidRDefault="006B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2490F" w:rsidR="00B87ED3" w:rsidRPr="00944D28" w:rsidRDefault="006B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39C51" w:rsidR="00B87ED3" w:rsidRPr="00944D28" w:rsidRDefault="006B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7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5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4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8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9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0C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12B91" w:rsidR="00B87ED3" w:rsidRPr="00944D28" w:rsidRDefault="006B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5553E" w:rsidR="00B87ED3" w:rsidRPr="00944D28" w:rsidRDefault="006B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4F71A" w:rsidR="00B87ED3" w:rsidRPr="00944D28" w:rsidRDefault="006B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4C7D1" w:rsidR="00B87ED3" w:rsidRPr="00944D28" w:rsidRDefault="006B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F15C2" w:rsidR="00B87ED3" w:rsidRPr="00944D28" w:rsidRDefault="006B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422DE" w:rsidR="00B87ED3" w:rsidRPr="00944D28" w:rsidRDefault="006B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5CD15" w:rsidR="00B87ED3" w:rsidRPr="00944D28" w:rsidRDefault="006B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1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3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8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2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A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9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16F5F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8C6D3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E7826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B7B28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96825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6FC6F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5DAA3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A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0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3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0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D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1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B57A4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DA6BF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728CA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F4281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FD16C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50417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9F8ED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E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2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4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6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2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A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F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40765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3E576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A8E93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85DB7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6AFD8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4CBC8" w:rsidR="00B87ED3" w:rsidRPr="00944D28" w:rsidRDefault="006B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8E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C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6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C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4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F2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8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