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79FD" w:rsidR="0061148E" w:rsidRPr="00C834E2" w:rsidRDefault="00577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D199A" w:rsidR="0061148E" w:rsidRPr="00C834E2" w:rsidRDefault="00577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FCCA7" w:rsidR="00B87ED3" w:rsidRPr="00944D28" w:rsidRDefault="0057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D0986" w:rsidR="00B87ED3" w:rsidRPr="00944D28" w:rsidRDefault="0057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9EDF9" w:rsidR="00B87ED3" w:rsidRPr="00944D28" w:rsidRDefault="0057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A364C" w:rsidR="00B87ED3" w:rsidRPr="00944D28" w:rsidRDefault="0057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A2E8E" w:rsidR="00B87ED3" w:rsidRPr="00944D28" w:rsidRDefault="0057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58076" w:rsidR="00B87ED3" w:rsidRPr="00944D28" w:rsidRDefault="0057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9FB92" w:rsidR="00B87ED3" w:rsidRPr="00944D28" w:rsidRDefault="0057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C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AA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4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D18E8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7657B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5FC5E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586DE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2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C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C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FD3C3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C6E34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867EF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1A08B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5135E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49235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AA61F" w:rsidR="00B87ED3" w:rsidRPr="00944D28" w:rsidRDefault="0057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C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8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4AA2C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40109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2A034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37C8A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52C74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8113E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02967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8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8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D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1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D6338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4D36B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6EEC8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7028B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DBC21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2DE1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1C2F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3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7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1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AD31B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F4800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4C30C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EEAC0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138C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4EAD1" w:rsidR="00B87ED3" w:rsidRPr="00944D28" w:rsidRDefault="0057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CE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0D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2024-07-03T04:05:00.0000000Z</dcterms:modified>
</coreProperties>
</file>