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F2C6F" w:rsidR="0061148E" w:rsidRPr="00C834E2" w:rsidRDefault="00D86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0B866" w:rsidR="0061148E" w:rsidRPr="00C834E2" w:rsidRDefault="00D86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06C95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C3FDD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13EDD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8E3D1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0716A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82D01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0B256" w:rsidR="00B87ED3" w:rsidRPr="00944D28" w:rsidRDefault="00D8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8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E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05F6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BEE7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6239F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18AE7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8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C5E83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14D6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6A9CB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1B38B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3C2B9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7DAA5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DDAC0" w:rsidR="00B87ED3" w:rsidRPr="00944D28" w:rsidRDefault="00D8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2583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02EB9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B2D42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621D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BBDD4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FC9AE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36B3C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032A9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55FA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9DD96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8409E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E36CF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91845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89AF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85CA" w:rsidR="00B87ED3" w:rsidRPr="00944D28" w:rsidRDefault="00D8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1754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3F419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DA634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F1BBC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26E74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2CF73" w:rsidR="00B87ED3" w:rsidRPr="00944D28" w:rsidRDefault="00D8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D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88499" w:rsidR="00B87ED3" w:rsidRPr="00944D28" w:rsidRDefault="00D8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D6D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2024-07-03T03:26:00.0000000Z</dcterms:modified>
</coreProperties>
</file>