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37E6" w:rsidR="0061148E" w:rsidRPr="00C834E2" w:rsidRDefault="00487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22F4" w:rsidR="0061148E" w:rsidRPr="00C834E2" w:rsidRDefault="00487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D3EB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AA5B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4E20A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36F3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68B6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34F4C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BDE9" w:rsidR="00B87ED3" w:rsidRPr="00944D28" w:rsidRDefault="0048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8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B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D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07256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BFC26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48D10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65B25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8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A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E398E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C5A8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82E14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ECFD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BFFB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CAF69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EEB5" w:rsidR="00B87ED3" w:rsidRPr="00944D28" w:rsidRDefault="0048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5EA5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370A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5C86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3B6B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1413B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CB000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F5590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14C6" w:rsidR="00B87ED3" w:rsidRPr="00944D28" w:rsidRDefault="0048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C9BE2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B9F6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7D744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660E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3AB21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C8C33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A3817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E7E2A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1D060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F8FC6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21859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2AE86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7D54" w:rsidR="00B87ED3" w:rsidRPr="00944D28" w:rsidRDefault="0048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B8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A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870D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2024-07-03T02:04:00.0000000Z</dcterms:modified>
</coreProperties>
</file>