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0626" w:rsidR="0061148E" w:rsidRPr="00C834E2" w:rsidRDefault="00F32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45E7" w:rsidR="0061148E" w:rsidRPr="00C834E2" w:rsidRDefault="00F32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61151" w:rsidR="00B87ED3" w:rsidRPr="00944D28" w:rsidRDefault="00F3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6454B" w:rsidR="00B87ED3" w:rsidRPr="00944D28" w:rsidRDefault="00F3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90024" w:rsidR="00B87ED3" w:rsidRPr="00944D28" w:rsidRDefault="00F3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5CF5B" w:rsidR="00B87ED3" w:rsidRPr="00944D28" w:rsidRDefault="00F3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2CFDF" w:rsidR="00B87ED3" w:rsidRPr="00944D28" w:rsidRDefault="00F3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DD0A4" w:rsidR="00B87ED3" w:rsidRPr="00944D28" w:rsidRDefault="00F3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359D7" w:rsidR="00B87ED3" w:rsidRPr="00944D28" w:rsidRDefault="00F3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1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56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37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1C1A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D5181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8ECB2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2BA1F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D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0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11C02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0FF41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5E53B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FFEAE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853AB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B9A04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E2CB9" w:rsidR="00B87ED3" w:rsidRPr="00944D28" w:rsidRDefault="00F3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C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6F5E" w:rsidR="00B87ED3" w:rsidRPr="00944D28" w:rsidRDefault="00F3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0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D7CF2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9E068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BE4A9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CC77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EFC72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9D925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A66C3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F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2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02A74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0D3D7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752F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9D834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97E82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DA83B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4ABDD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9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9DD1E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20EBF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44FE0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8A246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09E12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0E81C" w:rsidR="00B87ED3" w:rsidRPr="00944D28" w:rsidRDefault="00F3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9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D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3249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