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97E0" w:rsidR="0061148E" w:rsidRPr="00C834E2" w:rsidRDefault="00045F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5EDD" w:rsidR="0061148E" w:rsidRPr="00C834E2" w:rsidRDefault="00045F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47465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B835B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9B939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B3752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93B5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DE18F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E0FD" w:rsidR="00B87ED3" w:rsidRPr="00944D28" w:rsidRDefault="0004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8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7A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F9B8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C2137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B5EE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689AE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C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EC06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9993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C2F69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0EF8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48BC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5BBA1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28DF1" w:rsidR="00B87ED3" w:rsidRPr="00944D28" w:rsidRDefault="0004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B7E1F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20D01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4F8F3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AC8B9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08AD6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28B9F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A35C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3D70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E588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FABA6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61E7E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9B62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36BCB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CFD9F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3556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73654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9FA84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58F4D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B642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00CE1" w:rsidR="00B87ED3" w:rsidRPr="00944D28" w:rsidRDefault="0004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A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2024-07-02T19:58:00.0000000Z</dcterms:modified>
</coreProperties>
</file>