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AA9C" w:rsidR="0061148E" w:rsidRPr="00C834E2" w:rsidRDefault="00F91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42E3" w:rsidR="0061148E" w:rsidRPr="00C834E2" w:rsidRDefault="00F91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97BD4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475E5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112AF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FBB1D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1E1A8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E570C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621AF" w:rsidR="00B87ED3" w:rsidRPr="00944D28" w:rsidRDefault="00F9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4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B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66178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0D96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2E892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D66C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A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BAD8A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64B2A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1915E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A1BE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6BBD6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95EFD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7D249" w:rsidR="00B87ED3" w:rsidRPr="00944D28" w:rsidRDefault="00F9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18467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D26BA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ED8DB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2449D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9C86B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34951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FEF5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CCE6C" w:rsidR="00B87ED3" w:rsidRPr="00944D28" w:rsidRDefault="00F91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A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A0E9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126F7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6E303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7CD4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8901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0ECE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D4730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598A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FFC3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9339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2BB9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E8D7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95714" w:rsidR="00B87ED3" w:rsidRPr="00944D28" w:rsidRDefault="00F9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D2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9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