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E1E8" w:rsidR="0061148E" w:rsidRPr="00C834E2" w:rsidRDefault="006C1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0597" w:rsidR="0061148E" w:rsidRPr="00C834E2" w:rsidRDefault="006C1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7F5E7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FD417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D1D81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1804C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609A7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60346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EDC6A" w:rsidR="00B87ED3" w:rsidRPr="00944D28" w:rsidRDefault="006C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5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C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0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1E08C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27756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06FEE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98C1A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7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FB21B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C1AEE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36C53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1AE10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57920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80FE3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1BEF4" w:rsidR="00B87ED3" w:rsidRPr="00944D28" w:rsidRDefault="006C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2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4666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6DABC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87FAE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1642F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85FC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CE00D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3BF39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D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7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D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54B3F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39059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51DF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90E3D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5A3E6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89740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B3B7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ECC5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906F9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ECEA2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DCEE8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0543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3F4D7" w:rsidR="00B87ED3" w:rsidRPr="00944D28" w:rsidRDefault="006C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A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B5CFD" w:rsidR="00B87ED3" w:rsidRPr="00944D28" w:rsidRDefault="006C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8AE4" w:rsidR="00B87ED3" w:rsidRPr="00944D28" w:rsidRDefault="006C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C8F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2024-07-01T22:33:00.0000000Z</dcterms:modified>
</coreProperties>
</file>