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251C" w:rsidR="0061148E" w:rsidRPr="00C834E2" w:rsidRDefault="00882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CB11" w:rsidR="0061148E" w:rsidRPr="00C834E2" w:rsidRDefault="00882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F03B0" w:rsidR="00B87ED3" w:rsidRPr="00944D28" w:rsidRDefault="0088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1601B" w:rsidR="00B87ED3" w:rsidRPr="00944D28" w:rsidRDefault="0088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9E8CC" w:rsidR="00B87ED3" w:rsidRPr="00944D28" w:rsidRDefault="0088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2AEB8" w:rsidR="00B87ED3" w:rsidRPr="00944D28" w:rsidRDefault="0088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314E6" w:rsidR="00B87ED3" w:rsidRPr="00944D28" w:rsidRDefault="0088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387B" w:rsidR="00B87ED3" w:rsidRPr="00944D28" w:rsidRDefault="0088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87557" w:rsidR="00B87ED3" w:rsidRPr="00944D28" w:rsidRDefault="0088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8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8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B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168E3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1CF8D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B90DC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381A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4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E19A" w:rsidR="00B87ED3" w:rsidRPr="00944D28" w:rsidRDefault="00882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4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4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65FBD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BEFA1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C5719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AC4D9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E4B8B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7785E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9675E" w:rsidR="00B87ED3" w:rsidRPr="00944D28" w:rsidRDefault="0088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F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54C4B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156EC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F8635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844D0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15CE1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A3CA9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E40D4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C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4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6F944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B3C29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75604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508E5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6ADA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C06B3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26F34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524B9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D914C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16B1E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FF2F9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61C29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E6300" w:rsidR="00B87ED3" w:rsidRPr="00944D28" w:rsidRDefault="0088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E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9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3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1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FEF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2024-06-30T21:27:00.0000000Z</dcterms:modified>
</coreProperties>
</file>