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8AAA" w:rsidR="0061148E" w:rsidRPr="00C834E2" w:rsidRDefault="00645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5F55" w:rsidR="0061148E" w:rsidRPr="00C834E2" w:rsidRDefault="00645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C2885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616FA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6D479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5FF98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58806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0C583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7C8D8" w:rsidR="00B87ED3" w:rsidRPr="00944D28" w:rsidRDefault="0064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A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5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6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AFBF1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E3C2D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9737C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076B9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1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8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6D077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49908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E6651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41127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21E46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C7293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FD8F7" w:rsidR="00B87ED3" w:rsidRPr="00944D28" w:rsidRDefault="0064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8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2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7F624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2C179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55945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EA49B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176E2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6601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FD420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7E748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685F2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CF9B9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6A0DD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6FA00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B120F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4BEDD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0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A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2458D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CE16B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13035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3B2DC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9BBA2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27115" w:rsidR="00B87ED3" w:rsidRPr="00944D28" w:rsidRDefault="0064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73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0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D39"/>
    <w:rsid w:val="00677F71"/>
    <w:rsid w:val="006B5100"/>
    <w:rsid w:val="006F12A6"/>
    <w:rsid w:val="007D7BE0"/>
    <w:rsid w:val="00803C5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2024-06-30T20:05:00.0000000Z</dcterms:modified>
</coreProperties>
</file>