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32049" w:rsidR="0061148E" w:rsidRPr="00C834E2" w:rsidRDefault="00F31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07E8" w:rsidR="0061148E" w:rsidRPr="00C834E2" w:rsidRDefault="00F31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B5504" w:rsidR="00B87ED3" w:rsidRPr="00944D28" w:rsidRDefault="00F3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739E4" w:rsidR="00B87ED3" w:rsidRPr="00944D28" w:rsidRDefault="00F3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DA27C" w:rsidR="00B87ED3" w:rsidRPr="00944D28" w:rsidRDefault="00F3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9542E" w:rsidR="00B87ED3" w:rsidRPr="00944D28" w:rsidRDefault="00F3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81FA6" w:rsidR="00B87ED3" w:rsidRPr="00944D28" w:rsidRDefault="00F3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42F3" w:rsidR="00B87ED3" w:rsidRPr="00944D28" w:rsidRDefault="00F3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63841" w:rsidR="00B87ED3" w:rsidRPr="00944D28" w:rsidRDefault="00F3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A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0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40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05F0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78C66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45BB2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7340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7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8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E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4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9C071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59754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D128B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B7054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967F7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8BAB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E4BA3" w:rsidR="00B87ED3" w:rsidRPr="00944D28" w:rsidRDefault="00F3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8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AA4F5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302CD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0D41E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BC8B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11EB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91134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2A065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B0913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7651A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34E5B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1C441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2F14B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856D2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E881B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7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2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7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9AAB9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3DEE0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A5CE2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3B116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34D28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D4C8F" w:rsidR="00B87ED3" w:rsidRPr="00944D28" w:rsidRDefault="00F3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1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9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4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