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E47A" w:rsidR="0061148E" w:rsidRPr="00C834E2" w:rsidRDefault="007A7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3221" w:rsidR="0061148E" w:rsidRPr="00C834E2" w:rsidRDefault="007A7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8EF11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EED35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2BFD5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BE978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C404F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920B1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51A6" w:rsidR="00B87ED3" w:rsidRPr="00944D28" w:rsidRDefault="007A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B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A8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3290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EADEF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2182A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F0348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0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8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058EE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65B8F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1A294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E7D0C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05D0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9C168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990EA" w:rsidR="00B87ED3" w:rsidRPr="00944D28" w:rsidRDefault="007A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8B2C9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AD317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91D92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D7EC4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2A55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18DC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9BF8A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C7BC" w:rsidR="00B87ED3" w:rsidRPr="00944D28" w:rsidRDefault="007A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9C0CA" w:rsidR="00B87ED3" w:rsidRPr="00944D28" w:rsidRDefault="007A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E023B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37601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F864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CFA8D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7348F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6EA0E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5D6AD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F9435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7CF36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20465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C43A7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A6FDC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0185" w:rsidR="00B87ED3" w:rsidRPr="00944D28" w:rsidRDefault="007A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C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E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1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2024-06-30T05:00:00.0000000Z</dcterms:modified>
</coreProperties>
</file>