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7AFE" w:rsidR="0061148E" w:rsidRPr="00C834E2" w:rsidRDefault="00146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696F" w:rsidR="0061148E" w:rsidRPr="00C834E2" w:rsidRDefault="00146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1F0EB" w:rsidR="00B87ED3" w:rsidRPr="00944D28" w:rsidRDefault="0014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1D41D" w:rsidR="00B87ED3" w:rsidRPr="00944D28" w:rsidRDefault="0014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60011" w:rsidR="00B87ED3" w:rsidRPr="00944D28" w:rsidRDefault="0014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A0419" w:rsidR="00B87ED3" w:rsidRPr="00944D28" w:rsidRDefault="0014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7CCD0" w:rsidR="00B87ED3" w:rsidRPr="00944D28" w:rsidRDefault="0014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D7E58" w:rsidR="00B87ED3" w:rsidRPr="00944D28" w:rsidRDefault="0014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FBA49" w:rsidR="00B87ED3" w:rsidRPr="00944D28" w:rsidRDefault="0014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0C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32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D7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4FC73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B6918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B3921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C24C2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2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D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5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B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AF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AAF9C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DB962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BABCE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2CFD7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3AB77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85ADB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AF91F" w:rsidR="00B87ED3" w:rsidRPr="00944D28" w:rsidRDefault="0014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0D84F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5D36D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4F6B6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D4567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87299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92710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BE9F9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C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9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C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1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B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8674D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F9C85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11AF1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C5898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CC129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77918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C1224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4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3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03655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14E0D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F923C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6C8C9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B618B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6080C" w:rsidR="00B87ED3" w:rsidRPr="00944D28" w:rsidRDefault="0014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1F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6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622"/>
    <w:rsid w:val="001613EC"/>
    <w:rsid w:val="001D5720"/>
    <w:rsid w:val="001F1FD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2024-06-30T00:55:00.0000000Z</dcterms:modified>
</coreProperties>
</file>