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2AA3" w:rsidR="0061148E" w:rsidRPr="00C834E2" w:rsidRDefault="00611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090CC" w:rsidR="0061148E" w:rsidRPr="00C834E2" w:rsidRDefault="00611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DE5AB" w:rsidR="00B87ED3" w:rsidRPr="00944D28" w:rsidRDefault="0061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C5427" w:rsidR="00B87ED3" w:rsidRPr="00944D28" w:rsidRDefault="0061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CAACF" w:rsidR="00B87ED3" w:rsidRPr="00944D28" w:rsidRDefault="0061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F34F5" w:rsidR="00B87ED3" w:rsidRPr="00944D28" w:rsidRDefault="0061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0988A" w:rsidR="00B87ED3" w:rsidRPr="00944D28" w:rsidRDefault="0061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89CEC" w:rsidR="00B87ED3" w:rsidRPr="00944D28" w:rsidRDefault="0061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4E9C5" w:rsidR="00B87ED3" w:rsidRPr="00944D28" w:rsidRDefault="0061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F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BE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6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21FC1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4561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A898B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EAD31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A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1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10994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4A39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4AD6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8599D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88585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2475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836DF" w:rsidR="00B87ED3" w:rsidRPr="00944D28" w:rsidRDefault="0061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2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DD3A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D1CAF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CF882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57C36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DC999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A12FF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C0243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0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D4FE4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F9AB4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87BDB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B913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A76A7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E83C6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6A3B7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E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3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03B13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2622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37C37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05501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884ED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CD4B2" w:rsidR="00B87ED3" w:rsidRPr="00944D28" w:rsidRDefault="0061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32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7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8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0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77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