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0B5B" w:rsidR="0061148E" w:rsidRPr="00C834E2" w:rsidRDefault="00C7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A2F7" w:rsidR="0061148E" w:rsidRPr="00C834E2" w:rsidRDefault="00C7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7A644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ECEE8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3863E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AD8A6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0ABB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F58B8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8A5C4" w:rsidR="00B87ED3" w:rsidRPr="00944D28" w:rsidRDefault="00C7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9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0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2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EFE3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93525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13A79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04F6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5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79DD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E49C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C344E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8BF4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3D03F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70BC7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53CE" w:rsidR="00B87ED3" w:rsidRPr="00944D28" w:rsidRDefault="00C7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173E6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4C25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BC35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5B5A7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2E2C6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60B77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AFABC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25FA" w:rsidR="00B87ED3" w:rsidRPr="00944D28" w:rsidRDefault="00C7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1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7495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265CC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86B87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6F1B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F4FF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450C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1245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92558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380E5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EB792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4223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6658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59E34" w:rsidR="00B87ED3" w:rsidRPr="00944D28" w:rsidRDefault="00C7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8C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2024-06-29T22:11:00.0000000Z</dcterms:modified>
</coreProperties>
</file>