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1300" w:rsidR="0061148E" w:rsidRPr="00C834E2" w:rsidRDefault="00500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995A" w:rsidR="0061148E" w:rsidRPr="00C834E2" w:rsidRDefault="00500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EF31B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534B4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4009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33C07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3E0BA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5A39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5EDD3" w:rsidR="00B87ED3" w:rsidRPr="00944D28" w:rsidRDefault="0050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5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0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D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74639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CCB9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1F7E8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DF4D5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3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4C6A5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ADE2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A9189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8898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DE320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BCAD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529E5" w:rsidR="00B87ED3" w:rsidRPr="00944D28" w:rsidRDefault="0050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CE6C" w:rsidR="00B87ED3" w:rsidRPr="00944D28" w:rsidRDefault="0050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C1E28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A62F4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62F61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B4C71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B04E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6F61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707AE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C8082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0F5B4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84090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DB58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377E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09352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EA660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30FA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85EA3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4BE24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838B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D3EC9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0EF74" w:rsidR="00B87ED3" w:rsidRPr="00944D28" w:rsidRDefault="0050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A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4D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2024-06-29T20:49:00.0000000Z</dcterms:modified>
</coreProperties>
</file>