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1F56" w:rsidR="0061148E" w:rsidRPr="00C834E2" w:rsidRDefault="00D44A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90E9" w:rsidR="0061148E" w:rsidRPr="00C834E2" w:rsidRDefault="00D44A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A00AD" w:rsidR="00B87ED3" w:rsidRPr="00944D28" w:rsidRDefault="00D4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AC359" w:rsidR="00B87ED3" w:rsidRPr="00944D28" w:rsidRDefault="00D4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B0355" w:rsidR="00B87ED3" w:rsidRPr="00944D28" w:rsidRDefault="00D4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AD6CF" w:rsidR="00B87ED3" w:rsidRPr="00944D28" w:rsidRDefault="00D4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8965E" w:rsidR="00B87ED3" w:rsidRPr="00944D28" w:rsidRDefault="00D4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920CB" w:rsidR="00B87ED3" w:rsidRPr="00944D28" w:rsidRDefault="00D4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0F891" w:rsidR="00B87ED3" w:rsidRPr="00944D28" w:rsidRDefault="00D4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8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A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32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A97DD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DD18D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A105F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FD807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9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44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A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A0635" w:rsidR="00B87ED3" w:rsidRPr="00944D28" w:rsidRDefault="00D44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2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4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20B30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5AB71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98EF6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D55CD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73844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C9576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24573" w:rsidR="00B87ED3" w:rsidRPr="00944D28" w:rsidRDefault="00D4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E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1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C323D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2E24E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99FB9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35FE6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D56A0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13046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730D9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2F015" w:rsidR="00B87ED3" w:rsidRPr="00944D28" w:rsidRDefault="00D44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5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FB563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244D8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277D7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DC98A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29F82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320F4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9C9F7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7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C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4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7189B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88D4B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1C382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92B21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FDB3F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80E78" w:rsidR="00B87ED3" w:rsidRPr="00944D28" w:rsidRDefault="00D4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BB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7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1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8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A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E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3F0"/>
    <w:rsid w:val="00D44AD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2024-06-29T07:49:00.0000000Z</dcterms:modified>
</coreProperties>
</file>