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814C" w:rsidR="0061148E" w:rsidRPr="00C834E2" w:rsidRDefault="00DD3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BB525" w:rsidR="0061148E" w:rsidRPr="00C834E2" w:rsidRDefault="00DD3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B0D5D" w:rsidR="00B87ED3" w:rsidRPr="00944D28" w:rsidRDefault="00DD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15FDE" w:rsidR="00B87ED3" w:rsidRPr="00944D28" w:rsidRDefault="00DD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2FD8F" w:rsidR="00B87ED3" w:rsidRPr="00944D28" w:rsidRDefault="00DD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F5A58" w:rsidR="00B87ED3" w:rsidRPr="00944D28" w:rsidRDefault="00DD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E3CF7" w:rsidR="00B87ED3" w:rsidRPr="00944D28" w:rsidRDefault="00DD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72843" w:rsidR="00B87ED3" w:rsidRPr="00944D28" w:rsidRDefault="00DD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1817F" w:rsidR="00B87ED3" w:rsidRPr="00944D28" w:rsidRDefault="00DD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1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4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A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A698F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422C9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5E123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8D9E4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C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884C8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6DBB0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3D19F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96282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E337D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6D861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400F1" w:rsidR="00B87ED3" w:rsidRPr="00944D28" w:rsidRDefault="00DD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A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0D97" w:rsidR="00B87ED3" w:rsidRPr="00944D28" w:rsidRDefault="00DD3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9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B1C21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561C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2E181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FA88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E8447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187B8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DB651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1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88B04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CEF6B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33D46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A7794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C442A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01067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AF125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774F" w:rsidR="00B87ED3" w:rsidRPr="00944D28" w:rsidRDefault="00DD3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0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06045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C6A43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71435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3173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949A3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70054" w:rsidR="00B87ED3" w:rsidRPr="00944D28" w:rsidRDefault="00DD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2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E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5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