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145BE" w:rsidR="0061148E" w:rsidRPr="00C834E2" w:rsidRDefault="006730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BFBF9" w:rsidR="0061148E" w:rsidRPr="00C834E2" w:rsidRDefault="006730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970D0" w:rsidR="00B87ED3" w:rsidRPr="00944D28" w:rsidRDefault="0067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38089" w:rsidR="00B87ED3" w:rsidRPr="00944D28" w:rsidRDefault="0067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F010B" w:rsidR="00B87ED3" w:rsidRPr="00944D28" w:rsidRDefault="0067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DAC3E" w:rsidR="00B87ED3" w:rsidRPr="00944D28" w:rsidRDefault="0067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8B2AC" w:rsidR="00B87ED3" w:rsidRPr="00944D28" w:rsidRDefault="0067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44627" w:rsidR="00B87ED3" w:rsidRPr="00944D28" w:rsidRDefault="0067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8DF9E" w:rsidR="00B87ED3" w:rsidRPr="00944D28" w:rsidRDefault="0067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E5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CB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A7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178F2" w:rsidR="00B87ED3" w:rsidRPr="00944D28" w:rsidRDefault="006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5E5A5" w:rsidR="00B87ED3" w:rsidRPr="00944D28" w:rsidRDefault="006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58E52" w:rsidR="00B87ED3" w:rsidRPr="00944D28" w:rsidRDefault="006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7B63F" w:rsidR="00B87ED3" w:rsidRPr="00944D28" w:rsidRDefault="006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3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B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5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9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7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1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75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56CC7" w:rsidR="00B87ED3" w:rsidRPr="00944D28" w:rsidRDefault="006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D31C7" w:rsidR="00B87ED3" w:rsidRPr="00944D28" w:rsidRDefault="006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A669E" w:rsidR="00B87ED3" w:rsidRPr="00944D28" w:rsidRDefault="006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5DA1F" w:rsidR="00B87ED3" w:rsidRPr="00944D28" w:rsidRDefault="006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6F2D0" w:rsidR="00B87ED3" w:rsidRPr="00944D28" w:rsidRDefault="006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EE372" w:rsidR="00B87ED3" w:rsidRPr="00944D28" w:rsidRDefault="006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3004C" w:rsidR="00B87ED3" w:rsidRPr="00944D28" w:rsidRDefault="006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B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8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64115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31792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1C4E8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1B810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1676F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D2519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8A15F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C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B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C5DC1" w:rsidR="00B87ED3" w:rsidRPr="00944D28" w:rsidRDefault="00673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9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3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D2174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24083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11500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1F979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DAFF1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075BA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77EF4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9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1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F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C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E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3E32A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D8E0C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21D18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E4C3A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47317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23EB0" w:rsidR="00B87ED3" w:rsidRPr="00944D28" w:rsidRDefault="006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4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E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F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2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F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B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A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F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302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2024-06-29T03:44:00.0000000Z</dcterms:modified>
</coreProperties>
</file>