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CF6D" w:rsidR="0061148E" w:rsidRPr="00C834E2" w:rsidRDefault="00044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37FD0" w:rsidR="0061148E" w:rsidRPr="00C834E2" w:rsidRDefault="00044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2A225" w:rsidR="00B87ED3" w:rsidRPr="00944D28" w:rsidRDefault="0004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6C003" w:rsidR="00B87ED3" w:rsidRPr="00944D28" w:rsidRDefault="0004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D29FA" w:rsidR="00B87ED3" w:rsidRPr="00944D28" w:rsidRDefault="0004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33045" w:rsidR="00B87ED3" w:rsidRPr="00944D28" w:rsidRDefault="0004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D63FE" w:rsidR="00B87ED3" w:rsidRPr="00944D28" w:rsidRDefault="0004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917F3" w:rsidR="00B87ED3" w:rsidRPr="00944D28" w:rsidRDefault="0004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94118" w:rsidR="00B87ED3" w:rsidRPr="00944D28" w:rsidRDefault="0004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B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0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A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B5D01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C5C8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9917E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4B262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1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4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F2803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5B8BA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18355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A0A54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9C833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68DEA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3124E" w:rsidR="00B87ED3" w:rsidRPr="00944D28" w:rsidRDefault="0004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8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F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1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8F60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CA471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6F9BB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59BCD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DB7E1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F18AF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03616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B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5D02" w:rsidR="00B87ED3" w:rsidRPr="00944D28" w:rsidRDefault="00044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FDC4" w:rsidR="00B87ED3" w:rsidRPr="00944D28" w:rsidRDefault="00044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7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17D69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82E96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DE6F6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94CF8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687A3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91B81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6485F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0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1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4B843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A11CA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698DA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ABA07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33401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3B195" w:rsidR="00B87ED3" w:rsidRPr="00944D28" w:rsidRDefault="0004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0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9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E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0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C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1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