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6C835" w:rsidR="0061148E" w:rsidRPr="00C834E2" w:rsidRDefault="009E1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AA5C0" w:rsidR="0061148E" w:rsidRPr="00C834E2" w:rsidRDefault="009E1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C348D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31849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24A3A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8F86D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12864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36A63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8AE8" w:rsidR="00B87ED3" w:rsidRPr="00944D28" w:rsidRDefault="009E1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5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11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4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867B6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F8D40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8D083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C6E2E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0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F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A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4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A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EA522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0FCDA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EE384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2D59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C0FF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0F06C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8DF77" w:rsidR="00B87ED3" w:rsidRPr="00944D28" w:rsidRDefault="009E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4770" w:rsidR="00B87ED3" w:rsidRPr="00944D28" w:rsidRDefault="009E1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B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BECE1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AC261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6A2E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A3E92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61704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D8D92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CCBFA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F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F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E18CD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320BB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6F69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14A5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AEB4C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C80FB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803A8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1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4A065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9CBA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1499B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105FC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49FF5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ADE35" w:rsidR="00B87ED3" w:rsidRPr="00944D28" w:rsidRDefault="009E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2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1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F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6C2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2024-06-28T18:22:00.0000000Z</dcterms:modified>
</coreProperties>
</file>