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1BC8" w:rsidR="0061148E" w:rsidRPr="00C834E2" w:rsidRDefault="009D72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F4C9" w:rsidR="0061148E" w:rsidRPr="00C834E2" w:rsidRDefault="009D72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A6849" w:rsidR="00B87ED3" w:rsidRPr="00944D28" w:rsidRDefault="009D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03B56" w:rsidR="00B87ED3" w:rsidRPr="00944D28" w:rsidRDefault="009D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11485" w:rsidR="00B87ED3" w:rsidRPr="00944D28" w:rsidRDefault="009D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51045" w:rsidR="00B87ED3" w:rsidRPr="00944D28" w:rsidRDefault="009D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9642E" w:rsidR="00B87ED3" w:rsidRPr="00944D28" w:rsidRDefault="009D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609D3" w:rsidR="00B87ED3" w:rsidRPr="00944D28" w:rsidRDefault="009D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C6C28" w:rsidR="00B87ED3" w:rsidRPr="00944D28" w:rsidRDefault="009D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6A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3E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C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F563A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B5498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B9817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90327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3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8BB1" w:rsidR="00B87ED3" w:rsidRPr="00944D28" w:rsidRDefault="009D7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A9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421C3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F1729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44FCC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AAF43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8D158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E240D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D7AB5" w:rsidR="00B87ED3" w:rsidRPr="00944D28" w:rsidRDefault="009D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0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8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4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EF1D4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CAAD3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362BF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9D4CF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4A9CC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4BEC9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61830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0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0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C2799" w:rsidR="00B87ED3" w:rsidRPr="00944D28" w:rsidRDefault="009D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2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A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1245D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75710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FADC1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19105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286A3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C4658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1EDDC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C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3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F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44015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4734D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9B21A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066BE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C7328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9EB39" w:rsidR="00B87ED3" w:rsidRPr="00944D28" w:rsidRDefault="009D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6E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B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2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2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A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1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2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2024-06-28T11:39:00.0000000Z</dcterms:modified>
</coreProperties>
</file>